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8B2BAD" w14:textId="0DF9AABF" w:rsidR="005E1DA2" w:rsidRPr="005E1DA2" w:rsidRDefault="00A7546B" w:rsidP="005E1DA2">
      <w:pPr>
        <w:rPr>
          <w:b/>
          <w:bCs/>
        </w:rPr>
      </w:pPr>
      <w:r>
        <w:rPr>
          <w:b/>
          <w:bCs/>
        </w:rPr>
        <w:t>VINCENT REMO</w:t>
      </w:r>
    </w:p>
    <w:p w14:paraId="2019A224" w14:textId="7CF83ED4" w:rsidR="005E1DA2" w:rsidRPr="005E1DA2" w:rsidRDefault="00A7546B" w:rsidP="005E1DA2">
      <w:r>
        <w:t>SR. VICE PRESIDENT OPERATIONS</w:t>
      </w:r>
    </w:p>
    <w:p w14:paraId="258CF28B" w14:textId="0D5BC12D" w:rsidR="00D23D44" w:rsidRDefault="00A7546B">
      <w:r w:rsidRPr="00A7546B">
        <w:t>Vincent Remo is Senior Vice President for Operations at ADEC Innovations, bringing over 30 years of leadership experience across healthcare information management, IT, and business process outsourcing. He spent a significant part of his career at a Japanese IT and software development firm, an experience that shaped his approach to operations around kaizen, the principle of continuous improvement. At ADEC, he’s focused on aligning the company’s cross-functional operations with its broader growth goals, guided by a belief in the triple bottom line of people, planet, and profit. He also serves as President of the Healthcare Information Management Association of the Philippines, giving him direct ties to the healthcare side of ADEC’s work.</w:t>
      </w:r>
    </w:p>
    <w:sectPr w:rsidR="00D23D44" w:rsidSect="00D23D44">
      <w:pgSz w:w="12240" w:h="15840"/>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D44"/>
    <w:rsid w:val="005E1DA2"/>
    <w:rsid w:val="00A357A4"/>
    <w:rsid w:val="00A7546B"/>
    <w:rsid w:val="00D23D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6DEC2"/>
  <w15:chartTrackingRefBased/>
  <w15:docId w15:val="{73913C73-A115-40A4-BB33-9C803E42B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23D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23D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23D4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23D4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23D4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23D4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23D4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23D4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23D4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3D4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23D4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23D4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23D4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23D4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23D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23D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23D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23D44"/>
    <w:rPr>
      <w:rFonts w:eastAsiaTheme="majorEastAsia" w:cstheme="majorBidi"/>
      <w:color w:val="272727" w:themeColor="text1" w:themeTint="D8"/>
    </w:rPr>
  </w:style>
  <w:style w:type="paragraph" w:styleId="Title">
    <w:name w:val="Title"/>
    <w:basedOn w:val="Normal"/>
    <w:next w:val="Normal"/>
    <w:link w:val="TitleChar"/>
    <w:uiPriority w:val="10"/>
    <w:qFormat/>
    <w:rsid w:val="00D23D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23D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23D4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23D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23D44"/>
    <w:pPr>
      <w:spacing w:before="160"/>
      <w:jc w:val="center"/>
    </w:pPr>
    <w:rPr>
      <w:i/>
      <w:iCs/>
      <w:color w:val="404040" w:themeColor="text1" w:themeTint="BF"/>
    </w:rPr>
  </w:style>
  <w:style w:type="character" w:customStyle="1" w:styleId="QuoteChar">
    <w:name w:val="Quote Char"/>
    <w:basedOn w:val="DefaultParagraphFont"/>
    <w:link w:val="Quote"/>
    <w:uiPriority w:val="29"/>
    <w:rsid w:val="00D23D44"/>
    <w:rPr>
      <w:i/>
      <w:iCs/>
      <w:color w:val="404040" w:themeColor="text1" w:themeTint="BF"/>
    </w:rPr>
  </w:style>
  <w:style w:type="paragraph" w:styleId="ListParagraph">
    <w:name w:val="List Paragraph"/>
    <w:basedOn w:val="Normal"/>
    <w:uiPriority w:val="34"/>
    <w:qFormat/>
    <w:rsid w:val="00D23D44"/>
    <w:pPr>
      <w:ind w:left="720"/>
      <w:contextualSpacing/>
    </w:pPr>
  </w:style>
  <w:style w:type="character" w:styleId="IntenseEmphasis">
    <w:name w:val="Intense Emphasis"/>
    <w:basedOn w:val="DefaultParagraphFont"/>
    <w:uiPriority w:val="21"/>
    <w:qFormat/>
    <w:rsid w:val="00D23D44"/>
    <w:rPr>
      <w:i/>
      <w:iCs/>
      <w:color w:val="0F4761" w:themeColor="accent1" w:themeShade="BF"/>
    </w:rPr>
  </w:style>
  <w:style w:type="paragraph" w:styleId="IntenseQuote">
    <w:name w:val="Intense Quote"/>
    <w:basedOn w:val="Normal"/>
    <w:next w:val="Normal"/>
    <w:link w:val="IntenseQuoteChar"/>
    <w:uiPriority w:val="30"/>
    <w:qFormat/>
    <w:rsid w:val="00D23D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23D44"/>
    <w:rPr>
      <w:i/>
      <w:iCs/>
      <w:color w:val="0F4761" w:themeColor="accent1" w:themeShade="BF"/>
    </w:rPr>
  </w:style>
  <w:style w:type="character" w:styleId="IntenseReference">
    <w:name w:val="Intense Reference"/>
    <w:basedOn w:val="DefaultParagraphFont"/>
    <w:uiPriority w:val="32"/>
    <w:qFormat/>
    <w:rsid w:val="00D23D4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123</Words>
  <Characters>667</Characters>
  <Application>Microsoft Office Word</Application>
  <DocSecurity>0</DocSecurity>
  <Lines>133</Lines>
  <Paragraphs>112</Paragraphs>
  <ScaleCrop>false</ScaleCrop>
  <Company/>
  <LinksUpToDate>false</LinksUpToDate>
  <CharactersWithSpaces>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Zackary Rieger</dc:creator>
  <cp:keywords/>
  <dc:description/>
  <cp:lastModifiedBy>Zackary Rieger</cp:lastModifiedBy>
  <cp:revision>2</cp:revision>
  <dcterms:created xsi:type="dcterms:W3CDTF">2026-07-16T23:24:00Z</dcterms:created>
  <dcterms:modified xsi:type="dcterms:W3CDTF">2026-07-16T23:24:00Z</dcterms:modified>
</cp:coreProperties>
</file>